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E" w:rsidRPr="003B4E3E" w:rsidRDefault="003B4E3E" w:rsidP="004C2D0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3B4E3E">
        <w:rPr>
          <w:b/>
        </w:rPr>
        <w:t xml:space="preserve">KİŞİSEL VERİLERİN İŞLENMESİNE İLİŞKİN </w:t>
      </w:r>
      <w:r w:rsidRPr="003B4E3E">
        <w:rPr>
          <w:rStyle w:val="Gl"/>
        </w:rPr>
        <w:t>AYDINLATMA METNİ</w:t>
      </w:r>
    </w:p>
    <w:p w:rsidR="003B4E3E" w:rsidRDefault="003B4E3E" w:rsidP="00FA2736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:rsidR="004C2D00" w:rsidRPr="005607BF" w:rsidRDefault="004C2D00" w:rsidP="004C2D0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:rsidR="0081046B" w:rsidRDefault="00E50E6C" w:rsidP="004C2D0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B4E3E">
        <w:t xml:space="preserve">Veri sorumlusu sıfatıyla, </w:t>
      </w:r>
      <w:proofErr w:type="spellStart"/>
      <w:r w:rsidR="00523E1A">
        <w:rPr>
          <w:rFonts w:cstheme="minorHAnsi"/>
          <w:b/>
        </w:rPr>
        <w:t>Yeşilmeşe</w:t>
      </w:r>
      <w:proofErr w:type="spellEnd"/>
      <w:r w:rsidR="00523E1A">
        <w:rPr>
          <w:rFonts w:cstheme="minorHAnsi"/>
          <w:b/>
        </w:rPr>
        <w:t xml:space="preserve"> Tarım Ürünleri Limited Şirketi</w:t>
      </w:r>
      <w:r w:rsidR="00523E1A" w:rsidRPr="00E44028">
        <w:t xml:space="preserve"> </w:t>
      </w:r>
      <w:r w:rsidRPr="003B4E3E">
        <w:t>(“Şirket”) olarak,</w:t>
      </w:r>
      <w:r w:rsidR="008B7C5D" w:rsidRPr="003B4E3E">
        <w:t xml:space="preserve"> aşağıda belirtilen </w:t>
      </w:r>
      <w:r w:rsidR="0080127C" w:rsidRPr="003B4E3E">
        <w:t>kişisel verileriniz</w:t>
      </w:r>
      <w:r w:rsidR="00AD5273">
        <w:t>,</w:t>
      </w:r>
      <w:r w:rsidR="008B7C5D" w:rsidRPr="003B4E3E">
        <w:t xml:space="preserve"> ticari ilişkilerimiz kapsamında veya sizlerle olan iş ilişkimiz </w:t>
      </w:r>
      <w:r w:rsidRPr="003B4E3E">
        <w:t>dâhilinde</w:t>
      </w:r>
      <w:r w:rsidR="00AD5273">
        <w:t>,</w:t>
      </w:r>
      <w:r w:rsidR="003B4E3E">
        <w:t xml:space="preserve"> </w:t>
      </w:r>
      <w:r w:rsidR="008B7C5D" w:rsidRPr="003B4E3E">
        <w:t>işlenmelerini gerektiren </w:t>
      </w:r>
      <w:r w:rsidR="0080127C" w:rsidRPr="003B4E3E">
        <w:t xml:space="preserve">amaçla </w:t>
      </w:r>
      <w:r w:rsidR="008B7C5D" w:rsidRPr="003B4E3E">
        <w:t>bağlan</w:t>
      </w:r>
      <w:r w:rsidR="0080127C" w:rsidRPr="003B4E3E">
        <w:t xml:space="preserve">tılı ve </w:t>
      </w:r>
      <w:r w:rsidR="008B7C5D" w:rsidRPr="003B4E3E">
        <w:t xml:space="preserve">sınırlı </w:t>
      </w:r>
      <w:r w:rsidR="0080127C" w:rsidRPr="003B4E3E">
        <w:t>olarak</w:t>
      </w:r>
      <w:r w:rsidR="008B7C5D" w:rsidRPr="003B4E3E">
        <w:t xml:space="preserve"> </w:t>
      </w:r>
      <w:r w:rsidR="0080127C" w:rsidRPr="003B4E3E">
        <w:t>işlenecektir.</w:t>
      </w:r>
      <w:r w:rsidR="0081046B">
        <w:t xml:space="preserve"> </w:t>
      </w:r>
    </w:p>
    <w:p w:rsidR="00523E1A" w:rsidRDefault="0081046B" w:rsidP="004C2D0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1250D">
        <w:t xml:space="preserve">Şirketimiz tarafından işlenen kişisel verileriniz; </w:t>
      </w:r>
      <w:r w:rsidR="00523E1A">
        <w:t xml:space="preserve">adınız, soyadınız, TC kimlik numaranız, </w:t>
      </w:r>
      <w:r w:rsidR="00863A39">
        <w:t xml:space="preserve">vergi kimlik numaranız, </w:t>
      </w:r>
      <w:r w:rsidR="00523E1A">
        <w:t xml:space="preserve">telefon numaranız, adresiniz, mail adresiniz, </w:t>
      </w:r>
      <w:r w:rsidR="00863A39">
        <w:t>imza bilgi</w:t>
      </w:r>
      <w:r w:rsidR="00E70980">
        <w:t>leri</w:t>
      </w:r>
      <w:r w:rsidR="00863A39">
        <w:t xml:space="preserve">niz, çek bilgileriniz, </w:t>
      </w:r>
      <w:r w:rsidR="00C12425">
        <w:t>sipariş</w:t>
      </w:r>
      <w:r w:rsidR="00863A39">
        <w:t xml:space="preserve"> bilgileriniz ile </w:t>
      </w:r>
      <w:r w:rsidR="00E70980">
        <w:t>işletmemize gelmeniz durumunda güvenlik kamerası vasıtasıyla alınan görüntü kayıtlarınızdır.</w:t>
      </w:r>
    </w:p>
    <w:p w:rsidR="00D02715" w:rsidRDefault="00A929CF" w:rsidP="004C2D0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Gl"/>
          <w:b w:val="0"/>
        </w:rPr>
      </w:pPr>
      <w:r w:rsidRPr="00F1250D">
        <w:rPr>
          <w:rStyle w:val="Gl"/>
          <w:b w:val="0"/>
        </w:rPr>
        <w:t>K</w:t>
      </w:r>
      <w:r w:rsidR="0081046B" w:rsidRPr="00F1250D">
        <w:rPr>
          <w:rStyle w:val="Gl"/>
          <w:b w:val="0"/>
        </w:rPr>
        <w:t>işisel veriler</w:t>
      </w:r>
      <w:r w:rsidRPr="00F1250D">
        <w:rPr>
          <w:rStyle w:val="Gl"/>
          <w:b w:val="0"/>
        </w:rPr>
        <w:t>iniz</w:t>
      </w:r>
      <w:r w:rsidR="0081046B" w:rsidRPr="00F1250D">
        <w:rPr>
          <w:rStyle w:val="Gl"/>
          <w:b w:val="0"/>
        </w:rPr>
        <w:t xml:space="preserve">; </w:t>
      </w:r>
      <w:r w:rsidR="00D02715">
        <w:rPr>
          <w:rStyle w:val="Gl"/>
          <w:b w:val="0"/>
        </w:rPr>
        <w:t xml:space="preserve">iş faaliyetlerinin yürütülmesi, iletişimin sağlanması, finans ve muhasebe işlerinin yürütülmesi, satış işlemlerinin yapılması, yetkili kişi/kurum ve kuruluşlara bilgi verilmesi, </w:t>
      </w:r>
      <w:r w:rsidR="005542D1">
        <w:rPr>
          <w:rStyle w:val="Gl"/>
          <w:b w:val="0"/>
        </w:rPr>
        <w:t xml:space="preserve">mevzuattan kaynaklı yükümlülüklerin yerine getirilmesi, </w:t>
      </w:r>
      <w:r w:rsidR="00D02715">
        <w:rPr>
          <w:rStyle w:val="Gl"/>
          <w:b w:val="0"/>
        </w:rPr>
        <w:t xml:space="preserve">fiziksel </w:t>
      </w:r>
      <w:r w:rsidR="005542D1">
        <w:rPr>
          <w:rStyle w:val="Gl"/>
          <w:b w:val="0"/>
        </w:rPr>
        <w:t>mekân</w:t>
      </w:r>
      <w:r w:rsidR="00D02715">
        <w:rPr>
          <w:rStyle w:val="Gl"/>
          <w:b w:val="0"/>
        </w:rPr>
        <w:t xml:space="preserve"> güvenliğinin sağlanması amacıyla işlenecektir.</w:t>
      </w:r>
    </w:p>
    <w:p w:rsidR="007027BE" w:rsidRPr="00F1250D" w:rsidRDefault="00B8352F" w:rsidP="004C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50D">
        <w:rPr>
          <w:rFonts w:ascii="Times New Roman" w:hAnsi="Times New Roman" w:cs="Times New Roman"/>
          <w:sz w:val="24"/>
          <w:szCs w:val="24"/>
        </w:rPr>
        <w:t xml:space="preserve">Kişisel verileriniz; </w:t>
      </w:r>
      <w:r w:rsidR="00A929CF" w:rsidRPr="00F1250D">
        <w:rPr>
          <w:rFonts w:ascii="Times New Roman" w:hAnsi="Times New Roman" w:cs="Times New Roman"/>
          <w:sz w:val="24"/>
          <w:szCs w:val="24"/>
        </w:rPr>
        <w:t xml:space="preserve">çalışanlarımız </w:t>
      </w:r>
      <w:r w:rsidRPr="00F1250D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652D73">
        <w:rPr>
          <w:rFonts w:ascii="Times New Roman" w:hAnsi="Times New Roman" w:cs="Times New Roman"/>
          <w:sz w:val="24"/>
          <w:szCs w:val="24"/>
        </w:rPr>
        <w:t>sözlü, yazılı ya da e</w:t>
      </w:r>
      <w:r w:rsidR="00A929CF" w:rsidRPr="00652D73">
        <w:rPr>
          <w:rFonts w:ascii="Times New Roman" w:hAnsi="Times New Roman" w:cs="Times New Roman"/>
          <w:sz w:val="24"/>
          <w:szCs w:val="24"/>
        </w:rPr>
        <w:t xml:space="preserve">lektronik kanallar vasıtasıyla </w:t>
      </w:r>
      <w:r w:rsidR="00DB13E1" w:rsidRPr="00652D73">
        <w:rPr>
          <w:rFonts w:ascii="Times New Roman" w:hAnsi="Times New Roman" w:cs="Times New Roman"/>
          <w:sz w:val="24"/>
          <w:szCs w:val="24"/>
        </w:rPr>
        <w:t>toplanacaktır.</w:t>
      </w:r>
      <w:r w:rsidR="00547C63" w:rsidRPr="00652D73">
        <w:rPr>
          <w:rFonts w:ascii="Times New Roman" w:hAnsi="Times New Roman" w:cs="Times New Roman"/>
          <w:sz w:val="24"/>
          <w:szCs w:val="24"/>
        </w:rPr>
        <w:t xml:space="preserve"> Toplanan kişisel verileriniz; </w:t>
      </w:r>
      <w:r w:rsidR="00AA56D0" w:rsidRPr="00652D73">
        <w:rPr>
          <w:rFonts w:ascii="Times New Roman" w:hAnsi="Times New Roman" w:cs="Times New Roman"/>
          <w:sz w:val="24"/>
          <w:szCs w:val="24"/>
        </w:rPr>
        <w:t>“</w:t>
      </w:r>
      <w:r w:rsidR="00A929CF" w:rsidRPr="00652D73">
        <w:rPr>
          <w:rFonts w:ascii="Times New Roman" w:hAnsi="Times New Roman" w:cs="Times New Roman"/>
          <w:sz w:val="24"/>
          <w:szCs w:val="24"/>
        </w:rPr>
        <w:t>H</w:t>
      </w:r>
      <w:r w:rsidR="006330A3" w:rsidRPr="00652D73">
        <w:rPr>
          <w:rFonts w:ascii="Times New Roman" w:hAnsi="Times New Roman" w:cs="Times New Roman"/>
          <w:sz w:val="24"/>
          <w:szCs w:val="24"/>
        </w:rPr>
        <w:t>ukuki yükümlülüklerimizin yerine getirilmesi</w:t>
      </w:r>
      <w:r w:rsidR="00A929CF" w:rsidRPr="00652D73">
        <w:rPr>
          <w:rFonts w:ascii="Times New Roman" w:hAnsi="Times New Roman" w:cs="Times New Roman"/>
          <w:sz w:val="24"/>
          <w:szCs w:val="24"/>
        </w:rPr>
        <w:t>”</w:t>
      </w:r>
      <w:r w:rsidR="001B309F" w:rsidRPr="00652D73">
        <w:rPr>
          <w:rFonts w:ascii="Times New Roman" w:hAnsi="Times New Roman" w:cs="Times New Roman"/>
          <w:sz w:val="24"/>
          <w:szCs w:val="24"/>
        </w:rPr>
        <w:t xml:space="preserve"> </w:t>
      </w:r>
      <w:r w:rsidR="00A929CF" w:rsidRPr="00652D73">
        <w:rPr>
          <w:rFonts w:ascii="Times New Roman" w:hAnsi="Times New Roman" w:cs="Times New Roman"/>
          <w:sz w:val="24"/>
          <w:szCs w:val="24"/>
        </w:rPr>
        <w:t xml:space="preserve">, </w:t>
      </w:r>
      <w:r w:rsidR="001B309F" w:rsidRPr="00652D73">
        <w:rPr>
          <w:rFonts w:ascii="Times New Roman" w:hAnsi="Times New Roman" w:cs="Times New Roman"/>
          <w:sz w:val="24"/>
          <w:szCs w:val="24"/>
        </w:rPr>
        <w:t>“Kanunlarda öngörülmesi”</w:t>
      </w:r>
      <w:r w:rsidR="00DB2184" w:rsidRPr="00652D73">
        <w:rPr>
          <w:rFonts w:ascii="Times New Roman" w:hAnsi="Times New Roman" w:cs="Times New Roman"/>
          <w:sz w:val="24"/>
          <w:szCs w:val="24"/>
        </w:rPr>
        <w:t xml:space="preserve"> </w:t>
      </w:r>
      <w:r w:rsidRPr="00652D73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A929CF" w:rsidRPr="00652D73">
        <w:rPr>
          <w:rFonts w:ascii="Times New Roman" w:hAnsi="Times New Roman" w:cs="Times New Roman"/>
          <w:bCs/>
          <w:sz w:val="24"/>
          <w:szCs w:val="24"/>
        </w:rPr>
        <w:t>“S</w:t>
      </w:r>
      <w:r w:rsidRPr="00652D73">
        <w:rPr>
          <w:rFonts w:ascii="Times New Roman" w:hAnsi="Times New Roman" w:cs="Times New Roman"/>
          <w:bCs/>
          <w:sz w:val="24"/>
          <w:szCs w:val="24"/>
        </w:rPr>
        <w:t>izlerin temel hak ve özgürlüklerine zarar vermemek kaydıyla</w:t>
      </w:r>
      <w:r w:rsidR="00C26EBE" w:rsidRPr="00652D73">
        <w:rPr>
          <w:rFonts w:ascii="Times New Roman" w:hAnsi="Times New Roman" w:cs="Times New Roman"/>
          <w:bCs/>
          <w:sz w:val="24"/>
          <w:szCs w:val="24"/>
        </w:rPr>
        <w:t>, veri sorumlusunun meşru menfaatleri için veri işlemenin zorunlu olması</w:t>
      </w:r>
      <w:r w:rsidR="00AA56D0" w:rsidRPr="00652D73">
        <w:rPr>
          <w:rFonts w:ascii="Times New Roman" w:hAnsi="Times New Roman" w:cs="Times New Roman"/>
          <w:bCs/>
          <w:sz w:val="24"/>
          <w:szCs w:val="24"/>
        </w:rPr>
        <w:t>”</w:t>
      </w:r>
      <w:r w:rsidR="00855FCF" w:rsidRPr="00F12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C63" w:rsidRPr="00F1250D">
        <w:rPr>
          <w:rFonts w:ascii="Times New Roman" w:hAnsi="Times New Roman" w:cs="Times New Roman"/>
          <w:bCs/>
          <w:sz w:val="24"/>
          <w:szCs w:val="24"/>
        </w:rPr>
        <w:t>hukuki sebebine dayan</w:t>
      </w:r>
      <w:r w:rsidR="00AA56D0" w:rsidRPr="00F1250D">
        <w:rPr>
          <w:rFonts w:ascii="Times New Roman" w:hAnsi="Times New Roman" w:cs="Times New Roman"/>
          <w:bCs/>
          <w:sz w:val="24"/>
          <w:szCs w:val="24"/>
        </w:rPr>
        <w:t>ılarak</w:t>
      </w:r>
      <w:r w:rsidR="00855FCF" w:rsidRPr="00F1250D">
        <w:rPr>
          <w:rFonts w:ascii="Times New Roman" w:hAnsi="Times New Roman" w:cs="Times New Roman"/>
          <w:sz w:val="24"/>
          <w:szCs w:val="24"/>
        </w:rPr>
        <w:t xml:space="preserve"> </w:t>
      </w:r>
      <w:r w:rsidR="00855FCF" w:rsidRPr="00F1250D">
        <w:rPr>
          <w:rFonts w:ascii="Times New Roman" w:hAnsi="Times New Roman" w:cs="Times New Roman"/>
          <w:bCs/>
          <w:sz w:val="24"/>
          <w:szCs w:val="24"/>
        </w:rPr>
        <w:t xml:space="preserve">veya açık rızanız alınarak </w:t>
      </w:r>
      <w:proofErr w:type="spellStart"/>
      <w:r w:rsidR="00547C63" w:rsidRPr="00F1250D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="00547C63" w:rsidRPr="00F1250D">
        <w:rPr>
          <w:rFonts w:ascii="Times New Roman" w:hAnsi="Times New Roman" w:cs="Times New Roman"/>
          <w:sz w:val="24"/>
          <w:szCs w:val="24"/>
        </w:rPr>
        <w:t xml:space="preserve"> 5.</w:t>
      </w:r>
      <w:r w:rsidRPr="00F1250D">
        <w:rPr>
          <w:rFonts w:ascii="Times New Roman" w:hAnsi="Times New Roman" w:cs="Times New Roman"/>
          <w:sz w:val="24"/>
          <w:szCs w:val="24"/>
        </w:rPr>
        <w:t xml:space="preserve"> ve 6. maddelerinde belirtilen şartlar kapsamında </w:t>
      </w:r>
      <w:r w:rsidR="00F70812" w:rsidRPr="00F1250D">
        <w:rPr>
          <w:rFonts w:ascii="Times New Roman" w:hAnsi="Times New Roman" w:cs="Times New Roman"/>
          <w:sz w:val="24"/>
          <w:szCs w:val="24"/>
        </w:rPr>
        <w:t>işlenecektir.</w:t>
      </w:r>
      <w:r w:rsidR="00C26EBE" w:rsidRPr="00F1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BE" w:rsidRPr="00F1250D" w:rsidRDefault="002E49F8" w:rsidP="00D77D99">
      <w:pPr>
        <w:pStyle w:val="Balk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4"/>
          <w:szCs w:val="24"/>
        </w:rPr>
      </w:pPr>
      <w:r w:rsidRPr="00F1250D">
        <w:rPr>
          <w:b w:val="0"/>
          <w:sz w:val="24"/>
          <w:szCs w:val="24"/>
        </w:rPr>
        <w:t>K</w:t>
      </w:r>
      <w:r w:rsidR="001719BA" w:rsidRPr="00F1250D">
        <w:rPr>
          <w:b w:val="0"/>
          <w:sz w:val="24"/>
          <w:szCs w:val="24"/>
        </w:rPr>
        <w:t>işisel verileriniz</w:t>
      </w:r>
      <w:r w:rsidR="00B8352F" w:rsidRPr="00F1250D">
        <w:rPr>
          <w:b w:val="0"/>
          <w:sz w:val="24"/>
          <w:szCs w:val="24"/>
        </w:rPr>
        <w:t xml:space="preserve">; </w:t>
      </w:r>
    </w:p>
    <w:p w:rsidR="00F67CBF" w:rsidRDefault="00F67CBF" w:rsidP="004C2D00">
      <w:pPr>
        <w:pStyle w:val="Balk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Mevzuattan kaynaklı yükümlülüklerin yerine getirilmesi amacıyla</w:t>
      </w:r>
      <w:r w:rsidRPr="00F1250D">
        <w:rPr>
          <w:b w:val="0"/>
          <w:sz w:val="24"/>
          <w:szCs w:val="24"/>
        </w:rPr>
        <w:t xml:space="preserve"> </w:t>
      </w:r>
      <w:r w:rsidRPr="00F1250D">
        <w:rPr>
          <w:b w:val="0"/>
          <w:sz w:val="24"/>
          <w:szCs w:val="24"/>
          <w:u w:val="single"/>
        </w:rPr>
        <w:t>Vergi Dairesine</w:t>
      </w:r>
      <w:r w:rsidRPr="00F1250D">
        <w:rPr>
          <w:b w:val="0"/>
          <w:sz w:val="24"/>
          <w:szCs w:val="24"/>
        </w:rPr>
        <w:t>,</w:t>
      </w:r>
      <w:r w:rsidR="00797721">
        <w:rPr>
          <w:b w:val="0"/>
          <w:sz w:val="24"/>
          <w:szCs w:val="24"/>
        </w:rPr>
        <w:t xml:space="preserve"> Ticaret Bakanlığına,</w:t>
      </w:r>
    </w:p>
    <w:p w:rsidR="00F67CBF" w:rsidRDefault="00DB2184" w:rsidP="004C2D00">
      <w:pPr>
        <w:pStyle w:val="Balk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b w:val="0"/>
          <w:sz w:val="24"/>
          <w:szCs w:val="24"/>
        </w:rPr>
      </w:pPr>
      <w:r w:rsidRPr="00F1250D">
        <w:rPr>
          <w:b w:val="0"/>
          <w:sz w:val="24"/>
          <w:szCs w:val="24"/>
        </w:rPr>
        <w:t xml:space="preserve">Ödeme ve finans işlemleri dolayısıyla </w:t>
      </w:r>
      <w:r w:rsidRPr="00F1250D">
        <w:rPr>
          <w:b w:val="0"/>
          <w:sz w:val="24"/>
          <w:szCs w:val="24"/>
          <w:u w:val="single"/>
        </w:rPr>
        <w:t>bankaya</w:t>
      </w:r>
      <w:r w:rsidRPr="00F1250D">
        <w:rPr>
          <w:b w:val="0"/>
          <w:sz w:val="24"/>
          <w:szCs w:val="24"/>
        </w:rPr>
        <w:t>,</w:t>
      </w:r>
    </w:p>
    <w:p w:rsidR="00F67CBF" w:rsidRPr="00F67CBF" w:rsidRDefault="00F67CBF" w:rsidP="004C2D00">
      <w:pPr>
        <w:pStyle w:val="Balk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b w:val="0"/>
          <w:sz w:val="24"/>
          <w:szCs w:val="24"/>
        </w:rPr>
      </w:pPr>
      <w:r w:rsidRPr="00F67CBF">
        <w:rPr>
          <w:b w:val="0"/>
          <w:sz w:val="24"/>
          <w:szCs w:val="24"/>
        </w:rPr>
        <w:t xml:space="preserve">Kullanılan muhasebe programı </w:t>
      </w:r>
      <w:r w:rsidR="00797721">
        <w:rPr>
          <w:b w:val="0"/>
          <w:sz w:val="24"/>
          <w:szCs w:val="24"/>
        </w:rPr>
        <w:t xml:space="preserve">dolayısıyla </w:t>
      </w:r>
      <w:r w:rsidR="00797721" w:rsidRPr="00797721">
        <w:rPr>
          <w:b w:val="0"/>
          <w:sz w:val="24"/>
          <w:szCs w:val="24"/>
          <w:u w:val="single"/>
        </w:rPr>
        <w:t xml:space="preserve">yazılım firmasına ve bu konuda teknik </w:t>
      </w:r>
      <w:r w:rsidRPr="00797721">
        <w:rPr>
          <w:b w:val="0"/>
          <w:sz w:val="24"/>
          <w:szCs w:val="24"/>
          <w:u w:val="single"/>
        </w:rPr>
        <w:t>destek</w:t>
      </w:r>
      <w:r w:rsidRPr="00F67CBF">
        <w:rPr>
          <w:b w:val="0"/>
          <w:sz w:val="24"/>
          <w:szCs w:val="24"/>
          <w:u w:val="single"/>
        </w:rPr>
        <w:t xml:space="preserve"> alınan firmaya</w:t>
      </w:r>
    </w:p>
    <w:p w:rsidR="00E64501" w:rsidRDefault="00F67CBF" w:rsidP="00E64501">
      <w:pPr>
        <w:pStyle w:val="Balk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Muhasebe işlemleri dolayısıyla </w:t>
      </w:r>
      <w:proofErr w:type="spellStart"/>
      <w:r w:rsidRPr="00F67CBF">
        <w:rPr>
          <w:b w:val="0"/>
          <w:sz w:val="24"/>
          <w:szCs w:val="24"/>
          <w:u w:val="single"/>
        </w:rPr>
        <w:t>smmm</w:t>
      </w:r>
      <w:proofErr w:type="spellEnd"/>
      <w:r w:rsidRPr="00F67CBF">
        <w:rPr>
          <w:b w:val="0"/>
          <w:sz w:val="24"/>
          <w:szCs w:val="24"/>
          <w:u w:val="single"/>
        </w:rPr>
        <w:t xml:space="preserve"> ve </w:t>
      </w:r>
      <w:proofErr w:type="spellStart"/>
      <w:r w:rsidRPr="00F67CBF">
        <w:rPr>
          <w:b w:val="0"/>
          <w:sz w:val="24"/>
          <w:szCs w:val="24"/>
          <w:u w:val="single"/>
        </w:rPr>
        <w:t>ymm’ye</w:t>
      </w:r>
      <w:proofErr w:type="spellEnd"/>
      <w:r>
        <w:rPr>
          <w:b w:val="0"/>
          <w:sz w:val="24"/>
          <w:szCs w:val="24"/>
        </w:rPr>
        <w:t xml:space="preserve"> </w:t>
      </w:r>
    </w:p>
    <w:p w:rsidR="00E64501" w:rsidRPr="00E64501" w:rsidRDefault="009220E8" w:rsidP="00E64501">
      <w:pPr>
        <w:pStyle w:val="Balk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b w:val="0"/>
          <w:sz w:val="24"/>
          <w:szCs w:val="24"/>
        </w:rPr>
      </w:pPr>
      <w:r w:rsidRPr="00E64501">
        <w:rPr>
          <w:b w:val="0"/>
          <w:sz w:val="24"/>
          <w:szCs w:val="24"/>
        </w:rPr>
        <w:t xml:space="preserve">Anlaşmazlık yaşanması durumunda </w:t>
      </w:r>
      <w:r w:rsidRPr="00E64501">
        <w:rPr>
          <w:b w:val="0"/>
          <w:sz w:val="24"/>
          <w:szCs w:val="24"/>
          <w:u w:val="single"/>
        </w:rPr>
        <w:t>avukatımıza ve adli makamlara</w:t>
      </w:r>
      <w:r w:rsidRPr="00E64501">
        <w:rPr>
          <w:b w:val="0"/>
          <w:sz w:val="24"/>
          <w:szCs w:val="24"/>
        </w:rPr>
        <w:t xml:space="preserve"> </w:t>
      </w:r>
    </w:p>
    <w:p w:rsidR="009220E8" w:rsidRPr="00E4549C" w:rsidRDefault="009220E8" w:rsidP="00AF4292">
      <w:pPr>
        <w:pStyle w:val="Balk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E4549C">
        <w:rPr>
          <w:b w:val="0"/>
          <w:sz w:val="24"/>
          <w:szCs w:val="24"/>
        </w:rPr>
        <w:t>Kanun’un 8.maddesindeki şartlar çerçevesinde aktarılacaktır.</w:t>
      </w:r>
    </w:p>
    <w:p w:rsidR="0091672C" w:rsidRDefault="007B645A" w:rsidP="004C2D00">
      <w:pPr>
        <w:spacing w:after="0" w:line="360" w:lineRule="auto"/>
        <w:ind w:firstLine="709"/>
        <w:jc w:val="both"/>
      </w:pPr>
      <w:r w:rsidRPr="007B645A">
        <w:rPr>
          <w:rFonts w:ascii="Times New Roman" w:hAnsi="Times New Roman" w:cs="Times New Roman"/>
          <w:sz w:val="24"/>
          <w:szCs w:val="24"/>
        </w:rPr>
        <w:t xml:space="preserve">Kanunun “ilgili kişinin haklarını düzenleyen” 11 inci maddesi kapsamındaki </w:t>
      </w:r>
      <w:bookmarkStart w:id="0" w:name="_GoBack"/>
      <w:bookmarkEnd w:id="0"/>
      <w:r w:rsidRPr="007B645A">
        <w:rPr>
          <w:rFonts w:ascii="Times New Roman" w:hAnsi="Times New Roman" w:cs="Times New Roman"/>
          <w:sz w:val="24"/>
          <w:szCs w:val="24"/>
        </w:rPr>
        <w:t xml:space="preserve">taleplerinizi, Veri Sorumlusuna Başvuru Usul ve Esasları Hakkında Tebliğe göre </w:t>
      </w:r>
      <w:r w:rsidR="00FA2736">
        <w:rPr>
          <w:rFonts w:ascii="Times New Roman" w:hAnsi="Times New Roman" w:cs="Times New Roman"/>
          <w:sz w:val="24"/>
          <w:szCs w:val="24"/>
        </w:rPr>
        <w:t xml:space="preserve">web sayfamızdan temin edebileceğiniz </w:t>
      </w:r>
      <w:r w:rsidRPr="00007054">
        <w:rPr>
          <w:rFonts w:ascii="Times New Roman" w:hAnsi="Times New Roman" w:cs="Times New Roman"/>
          <w:sz w:val="24"/>
          <w:szCs w:val="24"/>
        </w:rPr>
        <w:t>“Veri Sahibi Başvuru Formunu” kullanarak</w:t>
      </w:r>
      <w:r w:rsidRPr="007B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73" w:rsidRPr="00652D73">
        <w:rPr>
          <w:rFonts w:ascii="Times New Roman" w:hAnsi="Times New Roman" w:cs="Times New Roman"/>
          <w:b/>
          <w:sz w:val="24"/>
          <w:szCs w:val="24"/>
        </w:rPr>
        <w:t>Yeşilmeşe</w:t>
      </w:r>
      <w:proofErr w:type="spellEnd"/>
      <w:r w:rsidR="00652D73" w:rsidRPr="00652D73">
        <w:rPr>
          <w:rFonts w:ascii="Times New Roman" w:hAnsi="Times New Roman" w:cs="Times New Roman"/>
          <w:b/>
          <w:sz w:val="24"/>
          <w:szCs w:val="24"/>
        </w:rPr>
        <w:t xml:space="preserve"> Tarım Ürünleri Limited Şirketi</w:t>
      </w:r>
      <w:r w:rsidRPr="007B645A">
        <w:rPr>
          <w:rFonts w:ascii="Times New Roman" w:hAnsi="Times New Roman" w:cs="Times New Roman"/>
          <w:sz w:val="24"/>
          <w:szCs w:val="24"/>
        </w:rPr>
        <w:t>’</w:t>
      </w:r>
      <w:r w:rsidR="00007054">
        <w:rPr>
          <w:rFonts w:ascii="Times New Roman" w:hAnsi="Times New Roman" w:cs="Times New Roman"/>
          <w:sz w:val="24"/>
          <w:szCs w:val="24"/>
        </w:rPr>
        <w:t>n</w:t>
      </w:r>
      <w:r w:rsidRPr="007B645A">
        <w:rPr>
          <w:rFonts w:ascii="Times New Roman" w:hAnsi="Times New Roman" w:cs="Times New Roman"/>
          <w:sz w:val="24"/>
          <w:szCs w:val="24"/>
        </w:rPr>
        <w:t>e iletebilirsiniz.</w:t>
      </w:r>
    </w:p>
    <w:sectPr w:rsidR="0091672C" w:rsidSect="001C2F7C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66" w:rsidRDefault="00F60666" w:rsidP="001C2F7C">
      <w:pPr>
        <w:spacing w:after="0" w:line="240" w:lineRule="auto"/>
      </w:pPr>
      <w:r>
        <w:separator/>
      </w:r>
    </w:p>
  </w:endnote>
  <w:endnote w:type="continuationSeparator" w:id="0">
    <w:p w:rsidR="00F60666" w:rsidRDefault="00F60666" w:rsidP="001C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18331"/>
      <w:docPartObj>
        <w:docPartGallery w:val="Page Numbers (Bottom of Page)"/>
        <w:docPartUnique/>
      </w:docPartObj>
    </w:sdtPr>
    <w:sdtEndPr/>
    <w:sdtContent>
      <w:p w:rsidR="001C2F7C" w:rsidRDefault="001C2F7C">
        <w:pPr>
          <w:pStyle w:val="Altbilgi"/>
          <w:jc w:val="right"/>
        </w:pPr>
      </w:p>
      <w:p w:rsidR="001C2F7C" w:rsidRDefault="001C2F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36">
          <w:rPr>
            <w:noProof/>
          </w:rPr>
          <w:t>1</w:t>
        </w:r>
        <w:r>
          <w:fldChar w:fldCharType="end"/>
        </w:r>
      </w:p>
    </w:sdtContent>
  </w:sdt>
  <w:p w:rsidR="001C2F7C" w:rsidRDefault="001C2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66" w:rsidRDefault="00F60666" w:rsidP="001C2F7C">
      <w:pPr>
        <w:spacing w:after="0" w:line="240" w:lineRule="auto"/>
      </w:pPr>
      <w:r>
        <w:separator/>
      </w:r>
    </w:p>
  </w:footnote>
  <w:footnote w:type="continuationSeparator" w:id="0">
    <w:p w:rsidR="00F60666" w:rsidRDefault="00F60666" w:rsidP="001C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C1"/>
    <w:multiLevelType w:val="hybridMultilevel"/>
    <w:tmpl w:val="0EA29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BF0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BB5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018"/>
    <w:multiLevelType w:val="hybridMultilevel"/>
    <w:tmpl w:val="4E048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8149F"/>
    <w:multiLevelType w:val="hybridMultilevel"/>
    <w:tmpl w:val="80F47C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794"/>
    <w:multiLevelType w:val="hybridMultilevel"/>
    <w:tmpl w:val="1108B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94A12"/>
    <w:multiLevelType w:val="hybridMultilevel"/>
    <w:tmpl w:val="10A28928"/>
    <w:lvl w:ilvl="0" w:tplc="3A6CC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09C4"/>
    <w:multiLevelType w:val="hybridMultilevel"/>
    <w:tmpl w:val="96CA5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14FEB"/>
    <w:multiLevelType w:val="hybridMultilevel"/>
    <w:tmpl w:val="6A6C2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71D15"/>
    <w:multiLevelType w:val="hybridMultilevel"/>
    <w:tmpl w:val="C66CB3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325B5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23A9"/>
    <w:multiLevelType w:val="hybridMultilevel"/>
    <w:tmpl w:val="8032A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812E5"/>
    <w:multiLevelType w:val="hybridMultilevel"/>
    <w:tmpl w:val="306C2C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20B0"/>
    <w:multiLevelType w:val="hybridMultilevel"/>
    <w:tmpl w:val="D76AA4D4"/>
    <w:lvl w:ilvl="0" w:tplc="FFC26E6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D"/>
    <w:rsid w:val="00007054"/>
    <w:rsid w:val="00022C41"/>
    <w:rsid w:val="00063CB4"/>
    <w:rsid w:val="00063DFC"/>
    <w:rsid w:val="000A469B"/>
    <w:rsid w:val="000D5BD3"/>
    <w:rsid w:val="000D61BF"/>
    <w:rsid w:val="000D71AD"/>
    <w:rsid w:val="000D7F59"/>
    <w:rsid w:val="00105160"/>
    <w:rsid w:val="001261ED"/>
    <w:rsid w:val="0013317B"/>
    <w:rsid w:val="00137BE3"/>
    <w:rsid w:val="00144905"/>
    <w:rsid w:val="001719BA"/>
    <w:rsid w:val="0018397E"/>
    <w:rsid w:val="001B309F"/>
    <w:rsid w:val="001B6B1D"/>
    <w:rsid w:val="001C2F7C"/>
    <w:rsid w:val="0020179F"/>
    <w:rsid w:val="00222805"/>
    <w:rsid w:val="002243B3"/>
    <w:rsid w:val="002343E0"/>
    <w:rsid w:val="002437E9"/>
    <w:rsid w:val="0025734B"/>
    <w:rsid w:val="0026135F"/>
    <w:rsid w:val="00264144"/>
    <w:rsid w:val="00266470"/>
    <w:rsid w:val="0028054C"/>
    <w:rsid w:val="00292500"/>
    <w:rsid w:val="002C2DD7"/>
    <w:rsid w:val="002E3E9C"/>
    <w:rsid w:val="002E49F8"/>
    <w:rsid w:val="002E4BB2"/>
    <w:rsid w:val="002F4F4E"/>
    <w:rsid w:val="002F75DE"/>
    <w:rsid w:val="00307BBA"/>
    <w:rsid w:val="00317024"/>
    <w:rsid w:val="0032068C"/>
    <w:rsid w:val="00334C91"/>
    <w:rsid w:val="00340DCD"/>
    <w:rsid w:val="00344AEB"/>
    <w:rsid w:val="00351E83"/>
    <w:rsid w:val="00360914"/>
    <w:rsid w:val="003701F2"/>
    <w:rsid w:val="00381BB2"/>
    <w:rsid w:val="003A0C91"/>
    <w:rsid w:val="003A2CF5"/>
    <w:rsid w:val="003B15FE"/>
    <w:rsid w:val="003B4E3E"/>
    <w:rsid w:val="003B764D"/>
    <w:rsid w:val="003C4926"/>
    <w:rsid w:val="003C7C17"/>
    <w:rsid w:val="003F07B4"/>
    <w:rsid w:val="00426414"/>
    <w:rsid w:val="00451C82"/>
    <w:rsid w:val="00466E33"/>
    <w:rsid w:val="004731EE"/>
    <w:rsid w:val="00481A64"/>
    <w:rsid w:val="004A6EDC"/>
    <w:rsid w:val="004B23B1"/>
    <w:rsid w:val="004C2D00"/>
    <w:rsid w:val="004D2788"/>
    <w:rsid w:val="004E6B32"/>
    <w:rsid w:val="004F3853"/>
    <w:rsid w:val="00523E1A"/>
    <w:rsid w:val="00524138"/>
    <w:rsid w:val="00547C63"/>
    <w:rsid w:val="005542D1"/>
    <w:rsid w:val="005607BF"/>
    <w:rsid w:val="00560F46"/>
    <w:rsid w:val="005713C5"/>
    <w:rsid w:val="005767F3"/>
    <w:rsid w:val="0058378B"/>
    <w:rsid w:val="005F7999"/>
    <w:rsid w:val="00631A65"/>
    <w:rsid w:val="006330A3"/>
    <w:rsid w:val="00652D73"/>
    <w:rsid w:val="00663FA4"/>
    <w:rsid w:val="00665924"/>
    <w:rsid w:val="00675887"/>
    <w:rsid w:val="006D7C73"/>
    <w:rsid w:val="006F0E88"/>
    <w:rsid w:val="007027BE"/>
    <w:rsid w:val="00714186"/>
    <w:rsid w:val="007215A8"/>
    <w:rsid w:val="00730D70"/>
    <w:rsid w:val="0075524A"/>
    <w:rsid w:val="007628EA"/>
    <w:rsid w:val="00773809"/>
    <w:rsid w:val="00790724"/>
    <w:rsid w:val="00797721"/>
    <w:rsid w:val="007A3658"/>
    <w:rsid w:val="007A6207"/>
    <w:rsid w:val="007B1975"/>
    <w:rsid w:val="007B645A"/>
    <w:rsid w:val="007E6513"/>
    <w:rsid w:val="0080127C"/>
    <w:rsid w:val="008066F8"/>
    <w:rsid w:val="0081046B"/>
    <w:rsid w:val="00825151"/>
    <w:rsid w:val="0083475E"/>
    <w:rsid w:val="00855FCF"/>
    <w:rsid w:val="00862D1A"/>
    <w:rsid w:val="00863A39"/>
    <w:rsid w:val="008651E0"/>
    <w:rsid w:val="008770E5"/>
    <w:rsid w:val="008A35D0"/>
    <w:rsid w:val="008B7C5D"/>
    <w:rsid w:val="008C449D"/>
    <w:rsid w:val="008D1567"/>
    <w:rsid w:val="008E5625"/>
    <w:rsid w:val="00901FB5"/>
    <w:rsid w:val="00912DFD"/>
    <w:rsid w:val="0091672C"/>
    <w:rsid w:val="009220E8"/>
    <w:rsid w:val="009327DD"/>
    <w:rsid w:val="00941871"/>
    <w:rsid w:val="009448BE"/>
    <w:rsid w:val="00952495"/>
    <w:rsid w:val="00975ABB"/>
    <w:rsid w:val="00991F88"/>
    <w:rsid w:val="009A1242"/>
    <w:rsid w:val="009A3967"/>
    <w:rsid w:val="009A73CC"/>
    <w:rsid w:val="009B575A"/>
    <w:rsid w:val="009B6038"/>
    <w:rsid w:val="009B705B"/>
    <w:rsid w:val="009C3091"/>
    <w:rsid w:val="009C7D81"/>
    <w:rsid w:val="009D0B90"/>
    <w:rsid w:val="009D27F1"/>
    <w:rsid w:val="009F3F87"/>
    <w:rsid w:val="00A141A1"/>
    <w:rsid w:val="00A8568B"/>
    <w:rsid w:val="00A929CF"/>
    <w:rsid w:val="00AA56D0"/>
    <w:rsid w:val="00AC3411"/>
    <w:rsid w:val="00AD5273"/>
    <w:rsid w:val="00AF06FC"/>
    <w:rsid w:val="00AF4292"/>
    <w:rsid w:val="00AF4AB3"/>
    <w:rsid w:val="00B55A4B"/>
    <w:rsid w:val="00B6397E"/>
    <w:rsid w:val="00B8352F"/>
    <w:rsid w:val="00B84A5E"/>
    <w:rsid w:val="00B90C60"/>
    <w:rsid w:val="00B96BE3"/>
    <w:rsid w:val="00BA1EDB"/>
    <w:rsid w:val="00C00F51"/>
    <w:rsid w:val="00C12425"/>
    <w:rsid w:val="00C230D1"/>
    <w:rsid w:val="00C26EBE"/>
    <w:rsid w:val="00C3736F"/>
    <w:rsid w:val="00C407F0"/>
    <w:rsid w:val="00C51E74"/>
    <w:rsid w:val="00CA07ED"/>
    <w:rsid w:val="00CB5231"/>
    <w:rsid w:val="00CC4588"/>
    <w:rsid w:val="00CD398F"/>
    <w:rsid w:val="00D02715"/>
    <w:rsid w:val="00D32535"/>
    <w:rsid w:val="00D6787A"/>
    <w:rsid w:val="00D77D99"/>
    <w:rsid w:val="00DB06B4"/>
    <w:rsid w:val="00DB13E1"/>
    <w:rsid w:val="00DB2184"/>
    <w:rsid w:val="00DD3972"/>
    <w:rsid w:val="00E13340"/>
    <w:rsid w:val="00E353AB"/>
    <w:rsid w:val="00E41896"/>
    <w:rsid w:val="00E4549C"/>
    <w:rsid w:val="00E4586D"/>
    <w:rsid w:val="00E50E6C"/>
    <w:rsid w:val="00E5171A"/>
    <w:rsid w:val="00E64501"/>
    <w:rsid w:val="00E664CF"/>
    <w:rsid w:val="00E70980"/>
    <w:rsid w:val="00E7411E"/>
    <w:rsid w:val="00E81083"/>
    <w:rsid w:val="00ED3C2A"/>
    <w:rsid w:val="00ED4818"/>
    <w:rsid w:val="00EE3071"/>
    <w:rsid w:val="00EF05B3"/>
    <w:rsid w:val="00EF2600"/>
    <w:rsid w:val="00F1250D"/>
    <w:rsid w:val="00F21F94"/>
    <w:rsid w:val="00F2557A"/>
    <w:rsid w:val="00F369CF"/>
    <w:rsid w:val="00F4309E"/>
    <w:rsid w:val="00F55E76"/>
    <w:rsid w:val="00F60666"/>
    <w:rsid w:val="00F652A0"/>
    <w:rsid w:val="00F67CBF"/>
    <w:rsid w:val="00F70812"/>
    <w:rsid w:val="00F82DCF"/>
    <w:rsid w:val="00FA2736"/>
    <w:rsid w:val="00FA2F3D"/>
    <w:rsid w:val="00FA50FC"/>
    <w:rsid w:val="00FE1308"/>
    <w:rsid w:val="00FE1D32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7C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F7C"/>
  </w:style>
  <w:style w:type="paragraph" w:styleId="Altbilgi">
    <w:name w:val="footer"/>
    <w:basedOn w:val="Normal"/>
    <w:link w:val="Al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F7C"/>
  </w:style>
  <w:style w:type="paragraph" w:styleId="ListeParagraf">
    <w:name w:val="List Paragraph"/>
    <w:basedOn w:val="Normal"/>
    <w:uiPriority w:val="34"/>
    <w:qFormat/>
    <w:rsid w:val="00CC4588"/>
    <w:pPr>
      <w:spacing w:after="200" w:line="276" w:lineRule="auto"/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E6B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7C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F7C"/>
  </w:style>
  <w:style w:type="paragraph" w:styleId="Altbilgi">
    <w:name w:val="footer"/>
    <w:basedOn w:val="Normal"/>
    <w:link w:val="Al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F7C"/>
  </w:style>
  <w:style w:type="paragraph" w:styleId="ListeParagraf">
    <w:name w:val="List Paragraph"/>
    <w:basedOn w:val="Normal"/>
    <w:uiPriority w:val="34"/>
    <w:qFormat/>
    <w:rsid w:val="00CC4588"/>
    <w:pPr>
      <w:spacing w:after="200" w:line="276" w:lineRule="auto"/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E6B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2021-11-11T11:01:00Z</dcterms:created>
  <dcterms:modified xsi:type="dcterms:W3CDTF">2021-11-11T11:16:00Z</dcterms:modified>
</cp:coreProperties>
</file>